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B2" w:rsidRPr="00C0125F" w:rsidRDefault="003721B2" w:rsidP="006C0F24">
      <w:pPr>
        <w:spacing w:line="276" w:lineRule="auto"/>
        <w:jc w:val="right"/>
        <w:rPr>
          <w:b/>
          <w:sz w:val="32"/>
          <w:szCs w:val="32"/>
          <w:lang w:val="bg-BG"/>
        </w:rPr>
      </w:pPr>
      <w:bookmarkStart w:id="0" w:name="_GoBack"/>
      <w:bookmarkEnd w:id="0"/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</w:t>
      </w:r>
      <w:r w:rsidR="00C0125F">
        <w:rPr>
          <w:b/>
          <w:i/>
          <w:lang w:val="bg-BG"/>
        </w:rPr>
        <w:t xml:space="preserve"> 9</w:t>
      </w: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4F6A9C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D70DE5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с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>, притежаващ/а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r w:rsidRPr="004F6A9C">
        <w:rPr>
          <w:rFonts w:ascii="Verdana" w:hAnsi="Verdana"/>
          <w:sz w:val="16"/>
          <w:szCs w:val="16"/>
          <w:lang w:val="bg-BG"/>
        </w:rPr>
        <w:t>издадена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4F6A9C">
        <w:rPr>
          <w:rFonts w:ascii="Verdana" w:hAnsi="Verdana"/>
          <w:sz w:val="16"/>
          <w:szCs w:val="16"/>
          <w:lang w:val="bg-BG"/>
        </w:rPr>
        <w:t>в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r w:rsidRPr="004F6A9C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r w:rsidRPr="004F6A9C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4F6A9C" w:rsidRDefault="001C07CE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1C07CE"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>Независимо 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>Свързано предприятие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1C07CE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 w:rsidRPr="001C07CE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1C07CE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1C07CE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1C07CE" w:rsidP="003721B2">
      <w:pPr>
        <w:jc w:val="both"/>
        <w:rPr>
          <w:rFonts w:ascii="Verdana" w:hAnsi="Verdana"/>
          <w:sz w:val="16"/>
          <w:szCs w:val="16"/>
          <w:lang w:val="bg-BG"/>
        </w:rPr>
      </w:pPr>
      <w:r w:rsidRPr="001C07CE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 w:rsidRPr="001C07CE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 w:rsidRPr="001C07CE"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4F6A9C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077083" w:rsidRDefault="003721B2" w:rsidP="003721B2"/>
    <w:p w:rsidR="00D13D48" w:rsidRDefault="00D13D48"/>
    <w:sectPr w:rsidR="00D13D48" w:rsidSect="003721B2">
      <w:pgSz w:w="12240" w:h="15840"/>
      <w:pgMar w:top="568" w:right="900" w:bottom="142" w:left="720" w:header="360" w:footer="8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21B2"/>
    <w:rsid w:val="000003D3"/>
    <w:rsid w:val="001C07CE"/>
    <w:rsid w:val="003721B2"/>
    <w:rsid w:val="006C0F24"/>
    <w:rsid w:val="007772D7"/>
    <w:rsid w:val="007B53AF"/>
    <w:rsid w:val="008F6E0B"/>
    <w:rsid w:val="00A351BC"/>
    <w:rsid w:val="00C0125F"/>
    <w:rsid w:val="00C8456B"/>
    <w:rsid w:val="00D13D48"/>
    <w:rsid w:val="00E87093"/>
    <w:rsid w:val="00F3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F2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C0F2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User</cp:lastModifiedBy>
  <cp:revision>6</cp:revision>
  <dcterms:created xsi:type="dcterms:W3CDTF">2018-05-30T11:31:00Z</dcterms:created>
  <dcterms:modified xsi:type="dcterms:W3CDTF">2018-10-05T11:04:00Z</dcterms:modified>
</cp:coreProperties>
</file>